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A0FC" w14:textId="40E5CC37" w:rsidR="00F06D84" w:rsidRPr="00CB42E8" w:rsidRDefault="00000000" w:rsidP="00CA1051">
      <w:pPr>
        <w:jc w:val="center"/>
        <w:rPr>
          <w:sz w:val="36"/>
          <w:szCs w:val="36"/>
        </w:rPr>
      </w:pPr>
      <w:r>
        <w:rPr>
          <w:noProof/>
        </w:rPr>
        <w:object w:dxaOrig="1440" w:dyaOrig="1440" w14:anchorId="65530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83.25pt;height:57.75pt;z-index:251659264;mso-position-horizontal:left;mso-position-horizontal-relative:margin;mso-position-vertical:top;mso-position-vertical-relative:margin" fillcolor="window">
            <v:imagedata r:id="rId5" o:title=""/>
            <w10:wrap type="square" anchorx="margin" anchory="margin"/>
          </v:shape>
          <o:OLEObject Type="Embed" ProgID="PBrush" ShapeID="_x0000_s1029" DrawAspect="Content" ObjectID="_1800077971" r:id="rId6"/>
        </w:object>
      </w:r>
      <w:r w:rsidR="00CA1051" w:rsidRPr="0061125E">
        <w:rPr>
          <w:snapToGrid w:val="0"/>
          <w:sz w:val="24"/>
        </w:rPr>
        <w:t xml:space="preserve">            </w:t>
      </w:r>
      <w:r w:rsidR="00F06D84" w:rsidRPr="0061125E">
        <w:rPr>
          <w:snapToGrid w:val="0"/>
          <w:sz w:val="24"/>
        </w:rPr>
        <w:t xml:space="preserve">   </w:t>
      </w:r>
      <w:r w:rsidR="00F06D84" w:rsidRPr="00CB42E8">
        <w:rPr>
          <w:b/>
          <w:sz w:val="36"/>
          <w:szCs w:val="36"/>
        </w:rPr>
        <w:t>Kiddie Kollege Preschool</w:t>
      </w:r>
      <w:r w:rsidR="00CA1051" w:rsidRPr="00CB42E8">
        <w:rPr>
          <w:b/>
          <w:sz w:val="36"/>
          <w:szCs w:val="36"/>
        </w:rPr>
        <w:t xml:space="preserve"> and Kiddie Kare</w:t>
      </w:r>
      <w:r w:rsidR="00F06D84" w:rsidRPr="00CB42E8">
        <w:rPr>
          <w:sz w:val="36"/>
          <w:szCs w:val="36"/>
        </w:rPr>
        <w:t xml:space="preserve">              </w:t>
      </w:r>
    </w:p>
    <w:p w14:paraId="0858CE79" w14:textId="65DFC584" w:rsidR="00F06D84" w:rsidRPr="00CB42E8" w:rsidRDefault="00F06D84" w:rsidP="00F06D8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42E8">
        <w:rPr>
          <w:b/>
          <w:sz w:val="32"/>
          <w:szCs w:val="32"/>
        </w:rPr>
        <w:t xml:space="preserve">A Ministry of the </w:t>
      </w:r>
      <w:r w:rsidR="00CB42E8" w:rsidRPr="00CB42E8">
        <w:rPr>
          <w:b/>
          <w:sz w:val="32"/>
          <w:szCs w:val="32"/>
        </w:rPr>
        <w:t>Capstone Free Methodist</w:t>
      </w:r>
      <w:r w:rsidRPr="00CB42E8">
        <w:rPr>
          <w:b/>
          <w:sz w:val="32"/>
          <w:szCs w:val="32"/>
        </w:rPr>
        <w:t xml:space="preserve"> Church</w:t>
      </w:r>
    </w:p>
    <w:p w14:paraId="59E9858B" w14:textId="5F35AFC4" w:rsidR="00F06D84" w:rsidRDefault="00CB42E8" w:rsidP="00F06D8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2033 S. 150 W. Warsaw, IN 46580</w:t>
      </w:r>
      <w:r w:rsidR="00A82493">
        <w:rPr>
          <w:b/>
        </w:rPr>
        <w:t xml:space="preserve"> </w:t>
      </w:r>
      <w:r w:rsidR="00F06D84" w:rsidRPr="0061125E">
        <w:rPr>
          <w:b/>
        </w:rPr>
        <w:t>Phone</w:t>
      </w:r>
      <w:r w:rsidR="004B3782">
        <w:rPr>
          <w:b/>
        </w:rPr>
        <w:t xml:space="preserve"> 574-</w:t>
      </w:r>
      <w:r w:rsidR="00F06D84" w:rsidRPr="0061125E">
        <w:rPr>
          <w:b/>
        </w:rPr>
        <w:t>267-7260</w:t>
      </w:r>
    </w:p>
    <w:p w14:paraId="32F52B01" w14:textId="2DB0704A" w:rsidR="00A82493" w:rsidRPr="0061125E" w:rsidRDefault="00A82493" w:rsidP="00F06D8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Church office hours are Monday-Friday 8 a.m. – 12:30 p.m.</w:t>
      </w:r>
    </w:p>
    <w:p w14:paraId="6EB51EA7" w14:textId="77777777" w:rsidR="00F06D84" w:rsidRPr="0061125E" w:rsidRDefault="00F06D84" w:rsidP="00F06D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1125E">
        <w:rPr>
          <w:b/>
        </w:rPr>
        <w:t>_______________________________________________________________________________________________</w:t>
      </w:r>
    </w:p>
    <w:p w14:paraId="3565E1DB" w14:textId="77777777" w:rsidR="00F06D84" w:rsidRPr="0061125E" w:rsidRDefault="00F06D84" w:rsidP="00F06D84">
      <w:pPr>
        <w:widowControl w:val="0"/>
        <w:autoSpaceDE w:val="0"/>
        <w:autoSpaceDN w:val="0"/>
        <w:adjustRightInd w:val="0"/>
        <w:jc w:val="center"/>
        <w:rPr>
          <w:sz w:val="8"/>
        </w:rPr>
      </w:pPr>
    </w:p>
    <w:p w14:paraId="20966BB2" w14:textId="77777777" w:rsidR="00F06D84" w:rsidRDefault="00753C65" w:rsidP="00F06D8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(Please Check the Class you wish to enroll your child in)</w:t>
      </w:r>
    </w:p>
    <w:p w14:paraId="479244E5" w14:textId="62071A1D" w:rsidR="00CB42E8" w:rsidRDefault="00CB42E8" w:rsidP="00F06D8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 classes are held on Tuesday, Wednesday &amp; Thursday</w:t>
      </w:r>
    </w:p>
    <w:p w14:paraId="45AE5D09" w14:textId="77777777" w:rsidR="00753C65" w:rsidRPr="0061125E" w:rsidRDefault="00753C65" w:rsidP="00F06D8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626" w14:textId="34150824" w:rsidR="00F06D84" w:rsidRPr="00C31E56" w:rsidRDefault="0061125E" w:rsidP="008E33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C31E56">
        <w:rPr>
          <w:b/>
          <w:sz w:val="28"/>
          <w:szCs w:val="28"/>
        </w:rPr>
        <w:t>Explorer’s</w:t>
      </w:r>
      <w:r w:rsidR="00F06D84" w:rsidRPr="00C31E56">
        <w:rPr>
          <w:b/>
          <w:sz w:val="28"/>
          <w:szCs w:val="28"/>
        </w:rPr>
        <w:t xml:space="preserve"> Class</w:t>
      </w:r>
      <w:r w:rsidR="00753C65" w:rsidRPr="00C31E56">
        <w:rPr>
          <w:b/>
          <w:sz w:val="28"/>
          <w:szCs w:val="28"/>
        </w:rPr>
        <w:t xml:space="preserve">: </w:t>
      </w:r>
      <w:r w:rsidR="00AC6277" w:rsidRPr="00C31E56">
        <w:rPr>
          <w:sz w:val="28"/>
          <w:szCs w:val="28"/>
        </w:rPr>
        <w:t>Child must be 2 by June</w:t>
      </w:r>
      <w:r w:rsidR="00F06D84" w:rsidRPr="00C31E56">
        <w:rPr>
          <w:sz w:val="28"/>
          <w:szCs w:val="28"/>
        </w:rPr>
        <w:t xml:space="preserve"> 1</w:t>
      </w:r>
      <w:r w:rsidR="00F06D84" w:rsidRPr="00C31E56">
        <w:rPr>
          <w:sz w:val="28"/>
          <w:szCs w:val="28"/>
          <w:vertAlign w:val="superscript"/>
        </w:rPr>
        <w:t>st</w:t>
      </w:r>
      <w:r w:rsidR="00F06D84" w:rsidRPr="00C31E56">
        <w:rPr>
          <w:sz w:val="28"/>
          <w:szCs w:val="28"/>
        </w:rPr>
        <w:t xml:space="preserve"> to be eligible for the upcoming school year.</w:t>
      </w:r>
      <w:r w:rsidR="00CB42E8" w:rsidRPr="00C31E56">
        <w:rPr>
          <w:sz w:val="28"/>
          <w:szCs w:val="28"/>
        </w:rPr>
        <w:t xml:space="preserve"> $140 per month.</w:t>
      </w:r>
    </w:p>
    <w:p w14:paraId="5FDCBE83" w14:textId="77777777" w:rsidR="00F06D84" w:rsidRPr="00C31E56" w:rsidRDefault="00F06D84" w:rsidP="008E330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859835" w14:textId="04F43B6B" w:rsidR="00F06D84" w:rsidRPr="00C31E56" w:rsidRDefault="00A112CE" w:rsidP="008E33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3-yr old</w:t>
      </w:r>
      <w:r w:rsidR="00F06D84" w:rsidRPr="00C31E56">
        <w:rPr>
          <w:b/>
          <w:sz w:val="28"/>
          <w:szCs w:val="28"/>
        </w:rPr>
        <w:t xml:space="preserve"> Class</w:t>
      </w:r>
      <w:r w:rsidR="00753C65" w:rsidRPr="00C31E56">
        <w:rPr>
          <w:b/>
          <w:sz w:val="28"/>
          <w:szCs w:val="28"/>
        </w:rPr>
        <w:t xml:space="preserve">: </w:t>
      </w:r>
      <w:r w:rsidR="00F06D84" w:rsidRPr="00C31E56">
        <w:rPr>
          <w:sz w:val="28"/>
          <w:szCs w:val="28"/>
        </w:rPr>
        <w:t xml:space="preserve">Child </w:t>
      </w:r>
      <w:r w:rsidR="0061125E" w:rsidRPr="00C31E56">
        <w:rPr>
          <w:b/>
          <w:sz w:val="28"/>
          <w:szCs w:val="28"/>
        </w:rPr>
        <w:t>MUST</w:t>
      </w:r>
      <w:r w:rsidR="00F06D84" w:rsidRPr="00C31E56">
        <w:rPr>
          <w:sz w:val="28"/>
          <w:szCs w:val="28"/>
        </w:rPr>
        <w:t xml:space="preserve"> be </w:t>
      </w:r>
      <w:r w:rsidR="00A63819" w:rsidRPr="00C31E56">
        <w:rPr>
          <w:sz w:val="28"/>
          <w:szCs w:val="28"/>
        </w:rPr>
        <w:t>potty</w:t>
      </w:r>
      <w:r w:rsidR="00F06D84" w:rsidRPr="00C31E56">
        <w:rPr>
          <w:sz w:val="28"/>
          <w:szCs w:val="28"/>
        </w:rPr>
        <w:t xml:space="preserve"> trained and at least 3 by September 1</w:t>
      </w:r>
      <w:r w:rsidR="00F06D84" w:rsidRPr="00C31E56">
        <w:rPr>
          <w:sz w:val="28"/>
          <w:szCs w:val="28"/>
          <w:vertAlign w:val="superscript"/>
        </w:rPr>
        <w:t>st</w:t>
      </w:r>
      <w:r w:rsidR="00F06D84" w:rsidRPr="00C31E56">
        <w:rPr>
          <w:sz w:val="28"/>
          <w:szCs w:val="28"/>
        </w:rPr>
        <w:t xml:space="preserve"> to be eligible for the upcoming school year.</w:t>
      </w:r>
      <w:r w:rsidR="00CB42E8" w:rsidRPr="00C31E56">
        <w:rPr>
          <w:sz w:val="28"/>
          <w:szCs w:val="28"/>
        </w:rPr>
        <w:t xml:space="preserve"> $140 per month.</w:t>
      </w:r>
    </w:p>
    <w:p w14:paraId="4A2D0351" w14:textId="77777777" w:rsidR="00753C65" w:rsidRPr="00C31E56" w:rsidRDefault="00753C65" w:rsidP="008E330E">
      <w:pPr>
        <w:pStyle w:val="ListParagraph"/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2A25FBAE" w14:textId="274C1E52" w:rsidR="00F06D84" w:rsidRPr="00C31E56" w:rsidRDefault="00753C65" w:rsidP="008E33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C31E56">
        <w:rPr>
          <w:b/>
          <w:sz w:val="28"/>
          <w:szCs w:val="28"/>
        </w:rPr>
        <w:t xml:space="preserve">Pre-Kindergarten Class: </w:t>
      </w:r>
      <w:r w:rsidR="00F06D84" w:rsidRPr="00C31E56">
        <w:rPr>
          <w:b/>
          <w:sz w:val="28"/>
          <w:szCs w:val="28"/>
        </w:rPr>
        <w:t xml:space="preserve"> </w:t>
      </w:r>
      <w:r w:rsidR="00F06D84" w:rsidRPr="00C31E56">
        <w:rPr>
          <w:sz w:val="28"/>
          <w:szCs w:val="28"/>
        </w:rPr>
        <w:t xml:space="preserve">Child </w:t>
      </w:r>
      <w:r w:rsidR="0061125E" w:rsidRPr="00C31E56">
        <w:rPr>
          <w:b/>
          <w:sz w:val="28"/>
          <w:szCs w:val="28"/>
        </w:rPr>
        <w:t>MUST</w:t>
      </w:r>
      <w:r w:rsidR="00F06D84" w:rsidRPr="00C31E56">
        <w:rPr>
          <w:sz w:val="28"/>
          <w:szCs w:val="28"/>
        </w:rPr>
        <w:t xml:space="preserve"> be toilet trained and at least 4 by September 1</w:t>
      </w:r>
      <w:r w:rsidR="00F06D84" w:rsidRPr="00C31E56">
        <w:rPr>
          <w:sz w:val="28"/>
          <w:szCs w:val="28"/>
          <w:vertAlign w:val="superscript"/>
        </w:rPr>
        <w:t>st</w:t>
      </w:r>
      <w:r w:rsidR="00F06D84" w:rsidRPr="00C31E56">
        <w:rPr>
          <w:sz w:val="28"/>
          <w:szCs w:val="28"/>
        </w:rPr>
        <w:t xml:space="preserve"> to be eligible for the upcoming school year.</w:t>
      </w:r>
      <w:r w:rsidR="00CB42E8" w:rsidRPr="00C31E56">
        <w:rPr>
          <w:sz w:val="28"/>
          <w:szCs w:val="28"/>
        </w:rPr>
        <w:t xml:space="preserve"> $150 per month.</w:t>
      </w:r>
    </w:p>
    <w:p w14:paraId="0E350367" w14:textId="77777777" w:rsidR="008E330E" w:rsidRPr="00C31E56" w:rsidRDefault="008E330E" w:rsidP="008E330E">
      <w:pPr>
        <w:pStyle w:val="ListParagraph"/>
        <w:rPr>
          <w:b/>
          <w:sz w:val="28"/>
          <w:szCs w:val="28"/>
        </w:rPr>
      </w:pPr>
    </w:p>
    <w:p w14:paraId="22D03AF2" w14:textId="7B14A8F6" w:rsidR="008E330E" w:rsidRPr="00C31E56" w:rsidRDefault="008E330E" w:rsidP="008E33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C31E56">
        <w:rPr>
          <w:b/>
          <w:sz w:val="28"/>
          <w:szCs w:val="28"/>
        </w:rPr>
        <w:t>Daycare</w:t>
      </w:r>
      <w:r w:rsidRPr="00C31E56">
        <w:rPr>
          <w:bCs/>
          <w:sz w:val="28"/>
          <w:szCs w:val="28"/>
        </w:rPr>
        <w:t>.</w:t>
      </w:r>
      <w:r w:rsidR="00CB42E8" w:rsidRPr="00C31E56">
        <w:rPr>
          <w:bCs/>
          <w:sz w:val="28"/>
          <w:szCs w:val="28"/>
        </w:rPr>
        <w:t xml:space="preserve"> $30 per day</w:t>
      </w:r>
      <w:r w:rsidR="00CB42E8" w:rsidRPr="00C31E56">
        <w:rPr>
          <w:b/>
          <w:sz w:val="28"/>
          <w:szCs w:val="28"/>
        </w:rPr>
        <w:t>.</w:t>
      </w:r>
    </w:p>
    <w:p w14:paraId="2972160E" w14:textId="6756F18E" w:rsidR="00F06D84" w:rsidRPr="00C31E56" w:rsidRDefault="00F55AA2" w:rsidP="00F55AA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B65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For returning parents</w:t>
      </w:r>
      <w:r w:rsidR="00D544DC" w:rsidRPr="00D544DC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:</w:t>
      </w:r>
    </w:p>
    <w:p w14:paraId="2F111A38" w14:textId="3035B626" w:rsidR="00F55AA2" w:rsidRPr="00C31E56" w:rsidRDefault="00F55AA2" w:rsidP="00F55AA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C31E56">
        <w:rPr>
          <w:sz w:val="28"/>
          <w:szCs w:val="28"/>
        </w:rPr>
        <w:t>Please bill my (nonrefundable registration fee through Bright Wheel.</w:t>
      </w:r>
      <w:r w:rsidR="00C31E56">
        <w:rPr>
          <w:sz w:val="28"/>
          <w:szCs w:val="28"/>
        </w:rPr>
        <w:t xml:space="preserve">                            </w:t>
      </w:r>
      <w:r w:rsidR="00CB42E8" w:rsidRPr="00C31E56">
        <w:rPr>
          <w:sz w:val="28"/>
          <w:szCs w:val="28"/>
        </w:rPr>
        <w:t xml:space="preserve"> Due upon registration.</w:t>
      </w:r>
    </w:p>
    <w:p w14:paraId="49675BA1" w14:textId="734CE8EE" w:rsidR="00F55AA2" w:rsidRPr="00CB42E8" w:rsidRDefault="00F55AA2" w:rsidP="00F55AA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C31E56">
        <w:rPr>
          <w:sz w:val="28"/>
          <w:szCs w:val="28"/>
        </w:rPr>
        <w:t>Please bill my (one time) snack fee through Bright Wheel.</w:t>
      </w:r>
      <w:r w:rsidR="00CB42E8" w:rsidRPr="00C31E56">
        <w:rPr>
          <w:sz w:val="28"/>
          <w:szCs w:val="28"/>
        </w:rPr>
        <w:t xml:space="preserve"> Due in August</w:t>
      </w:r>
      <w:r w:rsidR="00CB42E8">
        <w:rPr>
          <w:sz w:val="24"/>
          <w:szCs w:val="24"/>
        </w:rPr>
        <w:t>.</w:t>
      </w:r>
    </w:p>
    <w:p w14:paraId="18C4DD26" w14:textId="77777777" w:rsidR="00F06D84" w:rsidRDefault="00F06D84" w:rsidP="008E330E">
      <w:pPr>
        <w:widowControl w:val="0"/>
        <w:autoSpaceDE w:val="0"/>
        <w:autoSpaceDN w:val="0"/>
        <w:adjustRightInd w:val="0"/>
        <w:jc w:val="center"/>
      </w:pPr>
      <w:r w:rsidRPr="0061125E">
        <w:t>(We reserve the right to combine classes based on enrollment)</w:t>
      </w:r>
    </w:p>
    <w:p w14:paraId="5364A7E9" w14:textId="77777777" w:rsidR="008006F1" w:rsidRPr="0061125E" w:rsidRDefault="008006F1" w:rsidP="008E330E">
      <w:pPr>
        <w:widowControl w:val="0"/>
        <w:autoSpaceDE w:val="0"/>
        <w:autoSpaceDN w:val="0"/>
        <w:adjustRightInd w:val="0"/>
        <w:jc w:val="center"/>
      </w:pPr>
    </w:p>
    <w:p w14:paraId="578A7CD2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1125E">
        <w:rPr>
          <w:b/>
          <w:u w:val="single"/>
        </w:rPr>
        <w:t>_____________________________________________________________________________________________</w:t>
      </w:r>
      <w:r w:rsidR="008006F1">
        <w:rPr>
          <w:b/>
          <w:u w:val="single"/>
        </w:rPr>
        <w:tab/>
      </w:r>
      <w:r w:rsidR="008006F1">
        <w:rPr>
          <w:b/>
          <w:u w:val="single"/>
        </w:rPr>
        <w:tab/>
      </w:r>
      <w:r w:rsidRPr="0061125E">
        <w:rPr>
          <w:b/>
          <w:u w:val="single"/>
        </w:rPr>
        <w:t>__</w:t>
      </w:r>
    </w:p>
    <w:p w14:paraId="76E362B2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16"/>
        </w:rPr>
      </w:pPr>
    </w:p>
    <w:p w14:paraId="0C4E41C6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Child’ Name: ____________________________________________Date of Birth: ____________________</w:t>
      </w:r>
    </w:p>
    <w:p w14:paraId="313E0D31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ab/>
      </w:r>
      <w:r w:rsidRPr="0061125E">
        <w:rPr>
          <w:sz w:val="24"/>
          <w:szCs w:val="24"/>
        </w:rPr>
        <w:tab/>
        <w:t>First</w:t>
      </w:r>
      <w:r w:rsidRPr="0061125E">
        <w:rPr>
          <w:sz w:val="24"/>
          <w:szCs w:val="24"/>
        </w:rPr>
        <w:tab/>
      </w:r>
      <w:r w:rsidRPr="0061125E">
        <w:rPr>
          <w:sz w:val="24"/>
          <w:szCs w:val="24"/>
        </w:rPr>
        <w:tab/>
      </w:r>
      <w:r w:rsidRPr="0061125E">
        <w:rPr>
          <w:sz w:val="24"/>
          <w:szCs w:val="24"/>
        </w:rPr>
        <w:tab/>
        <w:t>M.I</w:t>
      </w:r>
      <w:r w:rsidRPr="0061125E">
        <w:rPr>
          <w:sz w:val="24"/>
          <w:szCs w:val="24"/>
        </w:rPr>
        <w:tab/>
      </w:r>
      <w:r w:rsidRPr="0061125E">
        <w:rPr>
          <w:sz w:val="24"/>
          <w:szCs w:val="24"/>
        </w:rPr>
        <w:tab/>
        <w:t>Last</w:t>
      </w:r>
    </w:p>
    <w:p w14:paraId="348CD67C" w14:textId="77777777" w:rsidR="00F64104" w:rsidRPr="0061125E" w:rsidRDefault="00F64104" w:rsidP="00F64104">
      <w:pPr>
        <w:spacing w:before="40" w:after="40" w:line="276" w:lineRule="auto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Nickname (Name Staff will use):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 xml:space="preserve">     </w:t>
      </w:r>
      <w:r w:rsidRPr="0061125E">
        <w:rPr>
          <w:sz w:val="24"/>
          <w:szCs w:val="24"/>
        </w:rPr>
        <w:tab/>
        <w:t xml:space="preserve">Gender: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="00BF7879" w:rsidRPr="0061125E">
        <w:rPr>
          <w:sz w:val="24"/>
          <w:szCs w:val="24"/>
          <w:u w:val="single"/>
        </w:rPr>
        <w:t xml:space="preserve"> </w:t>
      </w:r>
      <w:r w:rsidR="00BF7879" w:rsidRPr="0061125E">
        <w:rPr>
          <w:sz w:val="24"/>
          <w:szCs w:val="24"/>
        </w:rPr>
        <w:t>Grade:</w:t>
      </w:r>
      <w:r w:rsidR="00BF7879" w:rsidRPr="0061125E">
        <w:rPr>
          <w:sz w:val="24"/>
          <w:szCs w:val="24"/>
        </w:rPr>
        <w:tab/>
      </w:r>
      <w:r w:rsidR="00BF7879" w:rsidRPr="0061125E">
        <w:rPr>
          <w:sz w:val="24"/>
          <w:szCs w:val="24"/>
          <w:u w:val="single"/>
        </w:rPr>
        <w:tab/>
      </w:r>
      <w:r w:rsidR="00BF7879" w:rsidRPr="0061125E">
        <w:rPr>
          <w:sz w:val="24"/>
          <w:szCs w:val="24"/>
          <w:u w:val="single"/>
        </w:rPr>
        <w:tab/>
      </w:r>
    </w:p>
    <w:p w14:paraId="1A0D2A0B" w14:textId="77777777" w:rsidR="00F64104" w:rsidRPr="0061125E" w:rsidRDefault="00F6410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Address: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0612970E" w14:textId="77777777" w:rsidR="00F64104" w:rsidRPr="0061125E" w:rsidRDefault="00F64104" w:rsidP="00F64104">
      <w:pPr>
        <w:spacing w:before="40" w:after="40"/>
        <w:rPr>
          <w:sz w:val="24"/>
          <w:szCs w:val="24"/>
          <w:u w:val="single"/>
        </w:rPr>
      </w:pPr>
    </w:p>
    <w:p w14:paraId="1239AA43" w14:textId="77777777" w:rsidR="00F64104" w:rsidRPr="0061125E" w:rsidRDefault="00F6410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Parent/Guardian Name (1</w:t>
      </w:r>
      <w:r w:rsidRPr="0061125E">
        <w:rPr>
          <w:sz w:val="24"/>
          <w:szCs w:val="24"/>
          <w:vertAlign w:val="superscript"/>
        </w:rPr>
        <w:t>st</w:t>
      </w:r>
      <w:r w:rsidRPr="0061125E">
        <w:rPr>
          <w:sz w:val="24"/>
          <w:szCs w:val="24"/>
        </w:rPr>
        <w:t xml:space="preserve"> Contact): 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49458C54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Address: ________________________________________________________________________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0C255101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Home Phone: _______________</w:t>
      </w:r>
      <w:r w:rsidR="00BF7879" w:rsidRPr="0061125E">
        <w:rPr>
          <w:sz w:val="24"/>
          <w:szCs w:val="24"/>
          <w:u w:val="single"/>
        </w:rPr>
        <w:tab/>
      </w:r>
      <w:r w:rsidR="00BF7879"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ab/>
        <w:t>Mobile: ______________________</w:t>
      </w:r>
      <w:r w:rsidR="00BF7879" w:rsidRPr="0061125E">
        <w:rPr>
          <w:sz w:val="24"/>
          <w:szCs w:val="24"/>
          <w:u w:val="single"/>
        </w:rPr>
        <w:tab/>
      </w:r>
      <w:r w:rsidR="00BF7879"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ab/>
      </w:r>
    </w:p>
    <w:p w14:paraId="0EA148B7" w14:textId="77777777" w:rsidR="00F64104" w:rsidRPr="0061125E" w:rsidRDefault="00F6410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Employer: ______________________________________________________ Work: 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5C6F548B" w14:textId="77777777" w:rsidR="00F64104" w:rsidRPr="0061125E" w:rsidRDefault="002C1A5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Email Address: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360B3DF3" w14:textId="77777777" w:rsidR="002C1A54" w:rsidRPr="0061125E" w:rsidRDefault="002C1A54" w:rsidP="00F64104">
      <w:pPr>
        <w:spacing w:before="40" w:after="40"/>
        <w:rPr>
          <w:sz w:val="24"/>
          <w:szCs w:val="24"/>
          <w:u w:val="single"/>
        </w:rPr>
      </w:pPr>
    </w:p>
    <w:p w14:paraId="68546ADE" w14:textId="77777777" w:rsidR="00F64104" w:rsidRPr="0061125E" w:rsidRDefault="00F6410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Parent/Guardian Name (2</w:t>
      </w:r>
      <w:r w:rsidRPr="0061125E">
        <w:rPr>
          <w:sz w:val="24"/>
          <w:szCs w:val="24"/>
          <w:vertAlign w:val="superscript"/>
        </w:rPr>
        <w:t>nd</w:t>
      </w:r>
      <w:r w:rsidRPr="0061125E">
        <w:rPr>
          <w:sz w:val="24"/>
          <w:szCs w:val="24"/>
        </w:rPr>
        <w:t xml:space="preserve"> Contact): 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0994AD74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Address: ________________________________________________________________________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27CEF6B6" w14:textId="77777777" w:rsidR="00F64104" w:rsidRPr="0061125E" w:rsidRDefault="00F64104" w:rsidP="00F64104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Home Phone: 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>_</w:t>
      </w:r>
      <w:r w:rsidRPr="0061125E">
        <w:rPr>
          <w:sz w:val="24"/>
          <w:szCs w:val="24"/>
        </w:rPr>
        <w:tab/>
        <w:t>Mobile: _______________________</w:t>
      </w:r>
      <w:r w:rsidR="00BF7879" w:rsidRPr="0061125E">
        <w:rPr>
          <w:sz w:val="24"/>
          <w:szCs w:val="24"/>
          <w:u w:val="single"/>
        </w:rPr>
        <w:tab/>
      </w:r>
      <w:r w:rsidR="00BF7879"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ab/>
      </w:r>
    </w:p>
    <w:p w14:paraId="49DB671A" w14:textId="77777777" w:rsidR="00F06D84" w:rsidRPr="0061125E" w:rsidRDefault="00F6410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Employer: ______________________________________________________ Work: 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010F3920" w14:textId="77777777" w:rsidR="002C1A54" w:rsidRPr="0061125E" w:rsidRDefault="002C1A54" w:rsidP="00F64104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Email Address: </w:t>
      </w:r>
      <w:r w:rsidRPr="0061125E">
        <w:rPr>
          <w:sz w:val="24"/>
          <w:szCs w:val="24"/>
          <w:u w:val="single"/>
        </w:rPr>
        <w:t xml:space="preserve">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400F2A96" w14:textId="77777777" w:rsidR="00F06D84" w:rsidRPr="0061125E" w:rsidRDefault="00F06D84" w:rsidP="00F06D84">
      <w:pPr>
        <w:widowControl w:val="0"/>
        <w:autoSpaceDE w:val="0"/>
        <w:autoSpaceDN w:val="0"/>
        <w:adjustRightInd w:val="0"/>
      </w:pPr>
    </w:p>
    <w:p w14:paraId="673F070E" w14:textId="77777777" w:rsidR="00F06D84" w:rsidRPr="0061125E" w:rsidRDefault="00B16035" w:rsidP="00BF787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*</w:t>
      </w:r>
      <w:r w:rsidR="00F06D84" w:rsidRPr="0061125E">
        <w:rPr>
          <w:b/>
          <w:sz w:val="24"/>
          <w:szCs w:val="24"/>
        </w:rPr>
        <w:t>Who is allowed to pick up your child?</w:t>
      </w:r>
      <w:r w:rsidR="00BF7879" w:rsidRPr="0061125E">
        <w:rPr>
          <w:sz w:val="24"/>
          <w:szCs w:val="24"/>
        </w:rPr>
        <w:t xml:space="preserve"> </w:t>
      </w:r>
      <w:r w:rsidR="00F06D84" w:rsidRPr="0061125E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</w:t>
      </w:r>
    </w:p>
    <w:p w14:paraId="77FE827E" w14:textId="77777777" w:rsidR="00F06D84" w:rsidRPr="0061125E" w:rsidRDefault="00BF7879" w:rsidP="0061125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u w:val="single"/>
        </w:rPr>
      </w:pP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79E116E1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16"/>
        </w:rPr>
      </w:pPr>
    </w:p>
    <w:p w14:paraId="4B37A05C" w14:textId="77777777" w:rsidR="00B16035" w:rsidRPr="00B16035" w:rsidRDefault="00B16035" w:rsidP="00B16035">
      <w:pPr>
        <w:rPr>
          <w:sz w:val="36"/>
          <w:szCs w:val="36"/>
        </w:rPr>
      </w:pPr>
      <w:r>
        <w:rPr>
          <w:sz w:val="24"/>
          <w:szCs w:val="24"/>
        </w:rPr>
        <w:t>*</w:t>
      </w:r>
      <w:r w:rsidRPr="0061125E">
        <w:rPr>
          <w:sz w:val="24"/>
          <w:szCs w:val="24"/>
        </w:rPr>
        <w:t xml:space="preserve">I promise to see the administrator in person if this changes during the year. </w:t>
      </w:r>
      <w:r w:rsidRPr="00CB42E8">
        <w:rPr>
          <w:b/>
          <w:bCs/>
          <w:sz w:val="24"/>
          <w:szCs w:val="24"/>
        </w:rPr>
        <w:t>Your child will not be released to anyone who is not on your list without your written permission.</w:t>
      </w:r>
      <w:r w:rsidRPr="0061125E">
        <w:rPr>
          <w:sz w:val="24"/>
          <w:szCs w:val="24"/>
        </w:rPr>
        <w:t xml:space="preserve"> If our teachers are unsure of someone’s identity, they will be asked to show proof of who they are before the child is released</w:t>
      </w:r>
      <w:r>
        <w:rPr>
          <w:sz w:val="24"/>
          <w:szCs w:val="24"/>
        </w:rPr>
        <w:t>, this may include a photo ID</w:t>
      </w:r>
      <w:r w:rsidRPr="0061125E">
        <w:rPr>
          <w:sz w:val="24"/>
          <w:szCs w:val="24"/>
        </w:rPr>
        <w:t>. This if for your child’s safety.</w:t>
      </w:r>
    </w:p>
    <w:p w14:paraId="300FD58B" w14:textId="77777777" w:rsidR="00B16035" w:rsidRPr="0061125E" w:rsidRDefault="00B16035" w:rsidP="00B16035">
      <w:pPr>
        <w:rPr>
          <w:sz w:val="24"/>
          <w:szCs w:val="24"/>
        </w:rPr>
      </w:pPr>
      <w:r w:rsidRPr="0061125E">
        <w:rPr>
          <w:b/>
          <w:sz w:val="24"/>
          <w:szCs w:val="24"/>
        </w:rPr>
        <w:t>Initial</w:t>
      </w:r>
      <w:r w:rsidRPr="0061125E">
        <w:rPr>
          <w:sz w:val="24"/>
          <w:szCs w:val="24"/>
        </w:rPr>
        <w:t xml:space="preserve"> here please.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>___</w:t>
      </w:r>
      <w:r w:rsidR="005A3C21" w:rsidRPr="0061125E">
        <w:rPr>
          <w:sz w:val="24"/>
          <w:szCs w:val="24"/>
        </w:rPr>
        <w:t>_</w:t>
      </w:r>
      <w:r w:rsidR="005A3C21">
        <w:rPr>
          <w:sz w:val="24"/>
          <w:szCs w:val="24"/>
        </w:rPr>
        <w:t xml:space="preserve"> I</w:t>
      </w:r>
      <w:r w:rsidRPr="0061125E">
        <w:rPr>
          <w:sz w:val="24"/>
          <w:szCs w:val="24"/>
        </w:rPr>
        <w:t xml:space="preserve"> understand my child’s pick up procedures.</w:t>
      </w:r>
    </w:p>
    <w:p w14:paraId="6A801374" w14:textId="77777777" w:rsidR="00F06D84" w:rsidRPr="0061125E" w:rsidRDefault="00F06D84" w:rsidP="0061125E">
      <w:pPr>
        <w:widowControl w:val="0"/>
        <w:autoSpaceDE w:val="0"/>
        <w:autoSpaceDN w:val="0"/>
        <w:adjustRightInd w:val="0"/>
        <w:spacing w:line="360" w:lineRule="auto"/>
        <w:rPr>
          <w:sz w:val="16"/>
        </w:rPr>
      </w:pPr>
    </w:p>
    <w:p w14:paraId="4E7740CD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FFDD562" w14:textId="77777777" w:rsidR="00C679DB" w:rsidRPr="0061125E" w:rsidRDefault="00C679DB" w:rsidP="00C679DB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>Please list two other people we could contact in case of an emergency: (after trying to notify parents by home, cell, and work)</w:t>
      </w:r>
    </w:p>
    <w:p w14:paraId="57EFF36E" w14:textId="77777777" w:rsidR="00C679DB" w:rsidRPr="0061125E" w:rsidRDefault="00C679DB" w:rsidP="00C679DB">
      <w:pPr>
        <w:pStyle w:val="ListParagraph"/>
        <w:numPr>
          <w:ilvl w:val="0"/>
          <w:numId w:val="2"/>
        </w:num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25E">
        <w:rPr>
          <w:rFonts w:ascii="Times New Roman" w:eastAsia="Times New Roman" w:hAnsi="Times New Roman" w:cs="Times New Roman"/>
          <w:sz w:val="24"/>
          <w:szCs w:val="24"/>
        </w:rPr>
        <w:t>__________________________________Phone: ______________________Relationship:</w:t>
      </w:r>
      <w:r w:rsidR="006112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112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5AB335" w14:textId="77777777" w:rsidR="00C679DB" w:rsidRPr="0061125E" w:rsidRDefault="00C679DB" w:rsidP="00C679DB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9AF7A" w14:textId="77777777" w:rsidR="00F06D84" w:rsidRPr="0061125E" w:rsidRDefault="00C679DB" w:rsidP="0061125E">
      <w:pPr>
        <w:pStyle w:val="ListParagraph"/>
        <w:numPr>
          <w:ilvl w:val="0"/>
          <w:numId w:val="2"/>
        </w:num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25E">
        <w:rPr>
          <w:rFonts w:ascii="Times New Roman" w:eastAsia="Times New Roman" w:hAnsi="Times New Roman" w:cs="Times New Roman"/>
          <w:sz w:val="24"/>
          <w:szCs w:val="24"/>
        </w:rPr>
        <w:t>__________________________________Phone: ______________________</w:t>
      </w:r>
      <w:r w:rsidR="00CA1051" w:rsidRPr="0061125E">
        <w:rPr>
          <w:rFonts w:ascii="Times New Roman" w:eastAsia="Times New Roman" w:hAnsi="Times New Roman" w:cs="Times New Roman"/>
          <w:sz w:val="24"/>
          <w:szCs w:val="24"/>
        </w:rPr>
        <w:t xml:space="preserve">Relationship: </w:t>
      </w:r>
      <w:r w:rsidR="006112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112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EDB024" w14:textId="77777777" w:rsidR="00B16035" w:rsidRDefault="00B16035" w:rsidP="00B16035">
      <w:pPr>
        <w:spacing w:before="40" w:after="40"/>
        <w:rPr>
          <w:b/>
          <w:sz w:val="24"/>
          <w:szCs w:val="24"/>
        </w:rPr>
      </w:pPr>
    </w:p>
    <w:p w14:paraId="2C8B203C" w14:textId="77777777" w:rsidR="00B16035" w:rsidRPr="00B16035" w:rsidRDefault="00B16035" w:rsidP="00B16035">
      <w:pPr>
        <w:spacing w:before="40" w:after="40"/>
        <w:rPr>
          <w:b/>
          <w:sz w:val="24"/>
          <w:szCs w:val="24"/>
        </w:rPr>
      </w:pPr>
      <w:r w:rsidRPr="00B16035">
        <w:rPr>
          <w:b/>
          <w:sz w:val="24"/>
          <w:szCs w:val="24"/>
        </w:rPr>
        <w:t>Parent/Guardian Consent and Agreement for Emergencies</w:t>
      </w:r>
    </w:p>
    <w:p w14:paraId="70605863" w14:textId="77777777" w:rsidR="00B16035" w:rsidRPr="00D803F9" w:rsidRDefault="00B16035" w:rsidP="00B16035">
      <w:pPr>
        <w:spacing w:before="40" w:after="40"/>
        <w:rPr>
          <w:sz w:val="24"/>
          <w:szCs w:val="24"/>
          <w:u w:val="single"/>
        </w:rPr>
      </w:pPr>
      <w:r w:rsidRPr="00B16035">
        <w:rPr>
          <w:sz w:val="24"/>
          <w:szCs w:val="24"/>
        </w:rPr>
        <w:t xml:space="preserve">As Parent/Guardian of </w:t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  <w:u w:val="single"/>
        </w:rPr>
        <w:tab/>
      </w:r>
      <w:r w:rsidRPr="00B16035">
        <w:rPr>
          <w:sz w:val="24"/>
          <w:szCs w:val="24"/>
        </w:rPr>
        <w:t>, I consent to have my child receive first aid by faculty staff and, if necessary, be transported to receive emergency care. I will be responsible for all charges not covered by insurance. I give consent for the emergency contact person listed to act on my behalf until I am available. I agree to review and update this information whenever a change occurs and at least every 12 Calendar Months.</w:t>
      </w:r>
      <w:r w:rsidR="00D803F9">
        <w:rPr>
          <w:sz w:val="24"/>
          <w:szCs w:val="24"/>
        </w:rPr>
        <w:t xml:space="preserve"> </w:t>
      </w:r>
      <w:r w:rsidR="00D803F9" w:rsidRPr="00D803F9">
        <w:rPr>
          <w:b/>
          <w:sz w:val="24"/>
          <w:szCs w:val="24"/>
        </w:rPr>
        <w:t>Initial</w:t>
      </w:r>
      <w:r w:rsidR="00D803F9">
        <w:rPr>
          <w:sz w:val="24"/>
          <w:szCs w:val="24"/>
        </w:rPr>
        <w:t xml:space="preserve"> </w:t>
      </w:r>
      <w:r w:rsidR="00D803F9">
        <w:rPr>
          <w:sz w:val="24"/>
          <w:szCs w:val="24"/>
          <w:u w:val="single"/>
        </w:rPr>
        <w:tab/>
      </w:r>
      <w:r w:rsidR="00D803F9">
        <w:rPr>
          <w:sz w:val="24"/>
          <w:szCs w:val="24"/>
          <w:u w:val="single"/>
        </w:rPr>
        <w:tab/>
      </w:r>
    </w:p>
    <w:p w14:paraId="3B2BCFD1" w14:textId="77777777" w:rsidR="00577136" w:rsidRDefault="00577136" w:rsidP="00B16035">
      <w:pPr>
        <w:spacing w:before="40" w:after="40"/>
        <w:rPr>
          <w:sz w:val="24"/>
          <w:szCs w:val="24"/>
        </w:rPr>
      </w:pPr>
    </w:p>
    <w:p w14:paraId="1AD05686" w14:textId="21F95D39" w:rsidR="00177C2C" w:rsidRPr="0061125E" w:rsidRDefault="00177C2C" w:rsidP="00177C2C">
      <w:pPr>
        <w:pStyle w:val="BodyText2"/>
        <w:rPr>
          <w:rFonts w:ascii="Times New Roman" w:hAnsi="Times New Roman"/>
          <w:sz w:val="24"/>
          <w:szCs w:val="24"/>
        </w:rPr>
      </w:pPr>
      <w:r w:rsidRPr="0061125E">
        <w:rPr>
          <w:rFonts w:ascii="Times New Roman" w:hAnsi="Times New Roman"/>
          <w:sz w:val="24"/>
          <w:szCs w:val="24"/>
        </w:rPr>
        <w:t>The Kiddie Kollege Preschool</w:t>
      </w:r>
      <w:r>
        <w:rPr>
          <w:rFonts w:ascii="Times New Roman" w:hAnsi="Times New Roman"/>
          <w:sz w:val="24"/>
          <w:szCs w:val="24"/>
        </w:rPr>
        <w:t xml:space="preserve"> and/or Kiddie Kare</w:t>
      </w:r>
      <w:r w:rsidRPr="0061125E">
        <w:rPr>
          <w:rFonts w:ascii="Times New Roman" w:hAnsi="Times New Roman"/>
          <w:sz w:val="24"/>
          <w:szCs w:val="24"/>
        </w:rPr>
        <w:t xml:space="preserve"> of the </w:t>
      </w:r>
      <w:r w:rsidR="00CB42E8">
        <w:rPr>
          <w:rFonts w:ascii="Times New Roman" w:hAnsi="Times New Roman"/>
          <w:sz w:val="24"/>
          <w:szCs w:val="24"/>
        </w:rPr>
        <w:t>Capstone Free Methodist</w:t>
      </w:r>
      <w:r w:rsidRPr="0061125E">
        <w:rPr>
          <w:rFonts w:ascii="Times New Roman" w:hAnsi="Times New Roman"/>
          <w:sz w:val="24"/>
          <w:szCs w:val="24"/>
        </w:rPr>
        <w:t xml:space="preserve"> Church has my permission to seek medical treatment for ___________________ (child’s name) as prescribed by a doctor or EMT.  </w:t>
      </w:r>
    </w:p>
    <w:p w14:paraId="4594251A" w14:textId="77777777" w:rsidR="00177C2C" w:rsidRPr="00B16035" w:rsidRDefault="00177C2C" w:rsidP="00B16035">
      <w:pPr>
        <w:spacing w:before="40" w:after="40"/>
        <w:rPr>
          <w:sz w:val="24"/>
          <w:szCs w:val="24"/>
        </w:rPr>
      </w:pPr>
    </w:p>
    <w:p w14:paraId="5F6028CA" w14:textId="77777777" w:rsidR="00B16035" w:rsidRPr="00B16035" w:rsidRDefault="00B16035" w:rsidP="00B16035">
      <w:pPr>
        <w:spacing w:before="40" w:after="40"/>
        <w:rPr>
          <w:sz w:val="24"/>
          <w:szCs w:val="24"/>
          <w:u w:val="single"/>
        </w:rPr>
      </w:pPr>
      <w:r w:rsidRPr="00B16035">
        <w:rPr>
          <w:sz w:val="24"/>
          <w:szCs w:val="24"/>
        </w:rPr>
        <w:t>Parent/Guardian Signature: 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 w:rsidR="00D803F9" w:rsidRPr="00B16035">
        <w:rPr>
          <w:sz w:val="24"/>
          <w:szCs w:val="24"/>
        </w:rPr>
        <w:t>Date: _</w:t>
      </w:r>
      <w:r w:rsidRPr="00B16035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ab/>
      </w:r>
    </w:p>
    <w:p w14:paraId="0709BF21" w14:textId="77777777" w:rsidR="00577136" w:rsidRPr="00B16035" w:rsidRDefault="00577136" w:rsidP="00577136">
      <w:pPr>
        <w:spacing w:before="40" w:after="40"/>
        <w:rPr>
          <w:sz w:val="24"/>
          <w:szCs w:val="24"/>
          <w:u w:val="single"/>
        </w:rPr>
      </w:pPr>
      <w:r w:rsidRPr="00B16035">
        <w:rPr>
          <w:sz w:val="24"/>
          <w:szCs w:val="24"/>
        </w:rPr>
        <w:t>Parent/Guardian Signature: 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 w:rsidR="00D803F9" w:rsidRPr="00B16035">
        <w:rPr>
          <w:sz w:val="24"/>
          <w:szCs w:val="24"/>
        </w:rPr>
        <w:t>Date: _</w:t>
      </w:r>
      <w:r w:rsidRPr="00B16035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ab/>
      </w:r>
    </w:p>
    <w:p w14:paraId="1BF5FE20" w14:textId="77777777" w:rsidR="00B16035" w:rsidRPr="00B16035" w:rsidRDefault="00B16035" w:rsidP="00B16035">
      <w:pPr>
        <w:spacing w:before="40" w:after="40"/>
        <w:rPr>
          <w:sz w:val="24"/>
          <w:szCs w:val="24"/>
        </w:rPr>
      </w:pPr>
    </w:p>
    <w:p w14:paraId="4722E0C0" w14:textId="77777777" w:rsidR="00B16035" w:rsidRPr="00B16035" w:rsidRDefault="00B16035" w:rsidP="00B16035">
      <w:pPr>
        <w:spacing w:before="40" w:after="40"/>
        <w:rPr>
          <w:sz w:val="24"/>
          <w:szCs w:val="24"/>
        </w:rPr>
      </w:pPr>
      <w:r w:rsidRPr="00B16035">
        <w:rPr>
          <w:sz w:val="24"/>
          <w:szCs w:val="24"/>
        </w:rPr>
        <w:t>This information will be kept at a convenient teacher location and taken out of building during field trips. Please help keep this information current as possible for the safety of your child.</w:t>
      </w:r>
    </w:p>
    <w:p w14:paraId="2014F866" w14:textId="77777777" w:rsidR="0061125E" w:rsidRPr="0061125E" w:rsidRDefault="0061125E" w:rsidP="0061125E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A21F1" w14:textId="77777777" w:rsid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03F9">
        <w:rPr>
          <w:b/>
          <w:sz w:val="24"/>
          <w:szCs w:val="24"/>
          <w:u w:val="single"/>
        </w:rPr>
        <w:t>Information Regarding Child</w:t>
      </w:r>
      <w:r w:rsidRPr="0061125E">
        <w:rPr>
          <w:sz w:val="24"/>
          <w:szCs w:val="24"/>
        </w:rPr>
        <w:t xml:space="preserve"> (Please answer as completely as possible).           </w:t>
      </w:r>
    </w:p>
    <w:p w14:paraId="5144FFEE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1125E">
        <w:rPr>
          <w:sz w:val="24"/>
          <w:szCs w:val="24"/>
        </w:rPr>
        <w:t xml:space="preserve">                                                    </w:t>
      </w:r>
    </w:p>
    <w:p w14:paraId="5F1B1E15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Allergies (Including Food): __________________________________________________________________________________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2E5DF68E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65C860C7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Reactions to </w:t>
      </w:r>
      <w:r w:rsidR="00AC6277" w:rsidRPr="0061125E">
        <w:rPr>
          <w:sz w:val="24"/>
          <w:szCs w:val="24"/>
        </w:rPr>
        <w:t>alle</w:t>
      </w:r>
      <w:r w:rsidR="00AC6277">
        <w:rPr>
          <w:sz w:val="24"/>
          <w:szCs w:val="24"/>
        </w:rPr>
        <w:t>rgy</w:t>
      </w:r>
      <w:r w:rsidR="00AC6277" w:rsidRPr="0061125E">
        <w:rPr>
          <w:sz w:val="24"/>
          <w:szCs w:val="24"/>
        </w:rPr>
        <w:t>: _</w:t>
      </w:r>
      <w:r w:rsidRPr="0061125E">
        <w:rPr>
          <w:sz w:val="24"/>
          <w:szCs w:val="24"/>
        </w:rPr>
        <w:t>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>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53359F2A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  <w:highlight w:val="yellow"/>
        </w:rPr>
        <w:t>What is your child’s reaction to a Bee Sting?</w:t>
      </w:r>
      <w:r w:rsidRPr="0061125E">
        <w:rPr>
          <w:sz w:val="24"/>
          <w:szCs w:val="24"/>
        </w:rPr>
        <w:t xml:space="preserve">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4B27E52D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548FBDCC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 xml:space="preserve">Any Restrictions?  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29711BC5" w14:textId="77777777" w:rsidR="007D1C3A" w:rsidRDefault="0061125E" w:rsidP="0061125E">
      <w:pPr>
        <w:spacing w:before="40" w:after="40"/>
        <w:rPr>
          <w:sz w:val="24"/>
          <w:szCs w:val="24"/>
        </w:rPr>
      </w:pPr>
      <w:r w:rsidRPr="0061125E">
        <w:rPr>
          <w:sz w:val="24"/>
          <w:szCs w:val="24"/>
        </w:rPr>
        <w:t xml:space="preserve">Medications: </w:t>
      </w:r>
    </w:p>
    <w:p w14:paraId="7343142D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</w:t>
      </w:r>
      <w:r w:rsidRPr="0061125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F6A0AB7" w14:textId="77777777" w:rsidR="0061125E" w:rsidRPr="0061125E" w:rsidRDefault="0061125E" w:rsidP="0061125E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Medical</w:t>
      </w:r>
      <w:r w:rsidR="004A4731">
        <w:rPr>
          <w:sz w:val="24"/>
          <w:szCs w:val="24"/>
        </w:rPr>
        <w:t xml:space="preserve"> Conditions</w:t>
      </w:r>
      <w:r w:rsidRPr="0061125E">
        <w:rPr>
          <w:sz w:val="24"/>
          <w:szCs w:val="24"/>
        </w:rPr>
        <w:t>: _________________________________________________</w:t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  <w:r w:rsidRPr="0061125E">
        <w:rPr>
          <w:sz w:val="24"/>
          <w:szCs w:val="24"/>
          <w:u w:val="single"/>
        </w:rPr>
        <w:tab/>
      </w:r>
    </w:p>
    <w:p w14:paraId="5229FECC" w14:textId="77777777" w:rsidR="00F06D84" w:rsidRPr="00B16035" w:rsidRDefault="0061125E" w:rsidP="00B16035">
      <w:pPr>
        <w:spacing w:before="40" w:after="4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__________________________________________________________________________________________</w:t>
      </w:r>
    </w:p>
    <w:p w14:paraId="3020BCBD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lastRenderedPageBreak/>
        <w:t>Is there any other information of which our staff should be made aware?  (Toilet habits, any area of anticipated d</w:t>
      </w:r>
      <w:r w:rsidR="00B16035">
        <w:rPr>
          <w:sz w:val="24"/>
          <w:szCs w:val="24"/>
        </w:rPr>
        <w:t xml:space="preserve">ifficulty for your child, physical restrictions not listed above, speech) </w:t>
      </w:r>
      <w:r w:rsidRPr="0061125E">
        <w:rPr>
          <w:sz w:val="24"/>
          <w:szCs w:val="24"/>
        </w:rPr>
        <w:t>_________________________________________________________________________________________</w:t>
      </w:r>
    </w:p>
    <w:p w14:paraId="72F57653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DC93BEC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__________________________________________________________________________________________</w:t>
      </w:r>
    </w:p>
    <w:p w14:paraId="3C0CAA9F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CFA6017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Are there recent events in the family that we should know about such as the death of a family member or a recent move? ________________________________________________________________________________________</w:t>
      </w:r>
    </w:p>
    <w:p w14:paraId="3C453363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D13F6C" w14:textId="77777777" w:rsidR="00577136" w:rsidRPr="00577136" w:rsidRDefault="00577136" w:rsidP="00577136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61125E">
        <w:rPr>
          <w:sz w:val="24"/>
          <w:szCs w:val="24"/>
        </w:rPr>
        <w:t>Would you like to serve as a parent volunteer in the classroom? 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77ADFA4" w14:textId="77777777" w:rsidR="00577136" w:rsidRDefault="00577136" w:rsidP="0057713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FE23C0C" w14:textId="77777777" w:rsidR="00577136" w:rsidRPr="0061125E" w:rsidRDefault="00577136" w:rsidP="0057713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I give my permission for ____________to go on</w:t>
      </w:r>
      <w:r w:rsidR="00AC6277">
        <w:rPr>
          <w:sz w:val="24"/>
          <w:szCs w:val="24"/>
        </w:rPr>
        <w:t xml:space="preserve"> any walking field trip around the immediate area around the school</w:t>
      </w:r>
      <w:r w:rsidRPr="0061125E">
        <w:rPr>
          <w:sz w:val="24"/>
          <w:szCs w:val="24"/>
        </w:rPr>
        <w:t>.</w:t>
      </w:r>
      <w:r w:rsidR="00AC6277">
        <w:rPr>
          <w:sz w:val="24"/>
          <w:szCs w:val="24"/>
        </w:rPr>
        <w:t xml:space="preserve"> No more than 10 blocks from the church. </w:t>
      </w:r>
    </w:p>
    <w:p w14:paraId="752644F0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82FAE50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I______________</w:t>
      </w:r>
      <w:r w:rsidR="00577136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 xml:space="preserve"> give permission for ________________________ (child’s name) to be photographed and my permission for his or her picture to be published in a newspaper, used for television, KK </w:t>
      </w:r>
      <w:r w:rsidR="00577136" w:rsidRPr="0061125E">
        <w:rPr>
          <w:sz w:val="24"/>
          <w:szCs w:val="24"/>
        </w:rPr>
        <w:t>Facebook</w:t>
      </w:r>
      <w:r w:rsidRPr="0061125E">
        <w:rPr>
          <w:sz w:val="24"/>
          <w:szCs w:val="24"/>
        </w:rPr>
        <w:t xml:space="preserve"> page, Parent Brightwheel app,</w:t>
      </w:r>
      <w:r w:rsidR="00772022">
        <w:rPr>
          <w:sz w:val="24"/>
          <w:szCs w:val="24"/>
        </w:rPr>
        <w:t xml:space="preserve"> </w:t>
      </w:r>
      <w:r w:rsidRPr="0061125E">
        <w:rPr>
          <w:sz w:val="24"/>
          <w:szCs w:val="24"/>
        </w:rPr>
        <w:t>or church’s directory.</w:t>
      </w:r>
    </w:p>
    <w:p w14:paraId="383F081B" w14:textId="77777777" w:rsidR="00C679DB" w:rsidRDefault="00577136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26D3DD" w14:textId="77777777" w:rsidR="00577136" w:rsidRDefault="00577136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9AC03F" w14:textId="77777777" w:rsidR="00577136" w:rsidRPr="00577136" w:rsidRDefault="00D803F9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C6277">
        <w:rPr>
          <w:sz w:val="24"/>
          <w:szCs w:val="24"/>
          <w:highlight w:val="yellow"/>
        </w:rPr>
        <w:t>(</w:t>
      </w:r>
      <w:r w:rsidR="00577136" w:rsidRPr="00AC6277">
        <w:rPr>
          <w:sz w:val="24"/>
          <w:szCs w:val="24"/>
          <w:highlight w:val="yellow"/>
        </w:rPr>
        <w:t xml:space="preserve">If you would like to sign up for </w:t>
      </w:r>
      <w:r w:rsidR="00577136" w:rsidRPr="00AC6277">
        <w:rPr>
          <w:b/>
          <w:sz w:val="24"/>
          <w:szCs w:val="24"/>
          <w:highlight w:val="yellow"/>
        </w:rPr>
        <w:t>Kiddie Kare</w:t>
      </w:r>
      <w:r w:rsidR="00AC6277" w:rsidRPr="00AC6277">
        <w:rPr>
          <w:b/>
          <w:sz w:val="24"/>
          <w:szCs w:val="24"/>
          <w:highlight w:val="yellow"/>
        </w:rPr>
        <w:t xml:space="preserve"> Day Care</w:t>
      </w:r>
      <w:r w:rsidR="00577136" w:rsidRPr="00AC6277">
        <w:rPr>
          <w:sz w:val="24"/>
          <w:szCs w:val="24"/>
          <w:highlight w:val="yellow"/>
        </w:rPr>
        <w:t>, please fill out the last section on Page 4.</w:t>
      </w:r>
      <w:r w:rsidR="00A329F9" w:rsidRPr="00AC6277">
        <w:rPr>
          <w:sz w:val="24"/>
          <w:szCs w:val="24"/>
          <w:highlight w:val="yellow"/>
        </w:rPr>
        <w:t xml:space="preserve"> Kiddie Kare has a separate fee from Kiddie Kollege</w:t>
      </w:r>
      <w:r w:rsidRPr="00AC6277">
        <w:rPr>
          <w:sz w:val="24"/>
          <w:szCs w:val="24"/>
          <w:highlight w:val="yellow"/>
        </w:rPr>
        <w:t>)</w:t>
      </w:r>
    </w:p>
    <w:p w14:paraId="54CDE722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A28F0AB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B372A6C" w14:textId="2E33F613" w:rsidR="00F06D84" w:rsidRPr="0061125E" w:rsidRDefault="00577136" w:rsidP="00CB42E8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KIDDIE KOLLEGE </w:t>
      </w:r>
      <w:r w:rsidR="00F06D84" w:rsidRPr="0061125E">
        <w:rPr>
          <w:b/>
          <w:sz w:val="24"/>
          <w:szCs w:val="24"/>
          <w:u w:val="single"/>
        </w:rPr>
        <w:t>TUITION INFORMATION</w:t>
      </w:r>
      <w:r w:rsidR="00F06D84" w:rsidRPr="0061125E">
        <w:rPr>
          <w:sz w:val="24"/>
          <w:szCs w:val="24"/>
          <w:u w:val="single"/>
        </w:rPr>
        <w:t>:</w:t>
      </w:r>
      <w:r w:rsidR="00F06D84" w:rsidRPr="0061125E">
        <w:rPr>
          <w:sz w:val="24"/>
          <w:szCs w:val="24"/>
        </w:rPr>
        <w:t xml:space="preserve"> </w:t>
      </w:r>
    </w:p>
    <w:p w14:paraId="4E634B73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25248ED" w14:textId="01A42A87" w:rsidR="00F06D84" w:rsidRDefault="00F06D84" w:rsidP="00F06D8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1125E">
        <w:rPr>
          <w:b/>
          <w:sz w:val="24"/>
          <w:szCs w:val="24"/>
        </w:rPr>
        <w:t>The monthly tuition fee is to be paid</w:t>
      </w:r>
      <w:r w:rsidR="0036469A">
        <w:rPr>
          <w:b/>
          <w:sz w:val="24"/>
          <w:szCs w:val="24"/>
        </w:rPr>
        <w:t xml:space="preserve"> on Brightwheel or </w:t>
      </w:r>
      <w:r w:rsidR="00CB42E8">
        <w:rPr>
          <w:b/>
          <w:sz w:val="24"/>
          <w:szCs w:val="24"/>
        </w:rPr>
        <w:t>taken to</w:t>
      </w:r>
      <w:r w:rsidR="0036469A">
        <w:rPr>
          <w:b/>
          <w:sz w:val="24"/>
          <w:szCs w:val="24"/>
        </w:rPr>
        <w:t xml:space="preserve"> the Church Office</w:t>
      </w:r>
      <w:r w:rsidR="00CB42E8">
        <w:rPr>
          <w:b/>
          <w:sz w:val="24"/>
          <w:szCs w:val="24"/>
        </w:rPr>
        <w:t xml:space="preserve"> for a receipt</w:t>
      </w:r>
      <w:r w:rsidRPr="0061125E">
        <w:rPr>
          <w:b/>
          <w:sz w:val="24"/>
          <w:szCs w:val="24"/>
        </w:rPr>
        <w:t>.</w:t>
      </w:r>
    </w:p>
    <w:p w14:paraId="39C4973F" w14:textId="77777777" w:rsidR="00D24B52" w:rsidRPr="0061125E" w:rsidRDefault="00D24B52" w:rsidP="00F06D8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5EB1BFC" w14:textId="77777777" w:rsidR="00F06D84" w:rsidRPr="0061125E" w:rsidRDefault="0036469A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Kiddie Kollege</w:t>
      </w:r>
      <w:r w:rsidR="00146758">
        <w:rPr>
          <w:b/>
          <w:sz w:val="24"/>
          <w:szCs w:val="24"/>
        </w:rPr>
        <w:t>: The $3</w:t>
      </w:r>
      <w:r w:rsidR="00F06D84" w:rsidRPr="0061125E">
        <w:rPr>
          <w:b/>
          <w:sz w:val="24"/>
          <w:szCs w:val="24"/>
        </w:rPr>
        <w:t xml:space="preserve">0 registration fee is due at time of registration. This is </w:t>
      </w:r>
      <w:r w:rsidR="00F06D84" w:rsidRPr="0036469A">
        <w:rPr>
          <w:b/>
          <w:sz w:val="24"/>
          <w:szCs w:val="24"/>
          <w:highlight w:val="yellow"/>
          <w:u w:val="single"/>
        </w:rPr>
        <w:t>non-refundable</w:t>
      </w:r>
      <w:r w:rsidR="00F06D84" w:rsidRPr="0036469A">
        <w:rPr>
          <w:sz w:val="24"/>
          <w:szCs w:val="24"/>
          <w:highlight w:val="yellow"/>
        </w:rPr>
        <w:t>.</w:t>
      </w:r>
      <w:r w:rsidR="00F06D84" w:rsidRPr="0061125E">
        <w:rPr>
          <w:sz w:val="24"/>
          <w:szCs w:val="24"/>
        </w:rPr>
        <w:t xml:space="preserve"> </w:t>
      </w:r>
    </w:p>
    <w:p w14:paraId="679D730D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E53B821" w14:textId="4D4D9A43" w:rsidR="00F06D84" w:rsidRPr="0061125E" w:rsidRDefault="00177C2C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Kiddie Kollege </w:t>
      </w:r>
      <w:r w:rsidR="00F06D84" w:rsidRPr="0061125E">
        <w:rPr>
          <w:b/>
          <w:sz w:val="24"/>
          <w:szCs w:val="24"/>
        </w:rPr>
        <w:t>Snack Fee:</w:t>
      </w:r>
      <w:r w:rsidR="00F06D84" w:rsidRPr="0061125E">
        <w:rPr>
          <w:sz w:val="24"/>
          <w:szCs w:val="24"/>
        </w:rPr>
        <w:t xml:space="preserve"> </w:t>
      </w:r>
      <w:r w:rsidR="00F06D84" w:rsidRPr="0061125E">
        <w:rPr>
          <w:b/>
          <w:sz w:val="24"/>
          <w:szCs w:val="24"/>
        </w:rPr>
        <w:t xml:space="preserve">$40 </w:t>
      </w:r>
      <w:r w:rsidR="00F55AA2">
        <w:rPr>
          <w:b/>
          <w:sz w:val="24"/>
          <w:szCs w:val="24"/>
        </w:rPr>
        <w:t xml:space="preserve">(a </w:t>
      </w:r>
      <w:proofErr w:type="gramStart"/>
      <w:r w:rsidR="00F55AA2">
        <w:rPr>
          <w:b/>
          <w:sz w:val="24"/>
          <w:szCs w:val="24"/>
        </w:rPr>
        <w:t>one time</w:t>
      </w:r>
      <w:proofErr w:type="gramEnd"/>
      <w:r w:rsidR="00F55AA2">
        <w:rPr>
          <w:b/>
          <w:sz w:val="24"/>
          <w:szCs w:val="24"/>
        </w:rPr>
        <w:t xml:space="preserve"> fee at the beginning of the year)</w:t>
      </w:r>
    </w:p>
    <w:p w14:paraId="0CCB8DE0" w14:textId="77777777" w:rsidR="00F06D84" w:rsidRPr="0061125E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80E9394" w14:textId="77777777" w:rsidR="00F06D84" w:rsidRPr="0061125E" w:rsidRDefault="00F06D84" w:rsidP="00F06D84">
      <w:pPr>
        <w:pStyle w:val="BodyText"/>
        <w:rPr>
          <w:rFonts w:ascii="Times New Roman" w:hAnsi="Times New Roman"/>
          <w:b/>
          <w:sz w:val="24"/>
          <w:szCs w:val="24"/>
        </w:rPr>
      </w:pPr>
      <w:r w:rsidRPr="0061125E">
        <w:rPr>
          <w:rFonts w:ascii="Times New Roman" w:hAnsi="Times New Roman"/>
          <w:b/>
          <w:sz w:val="24"/>
          <w:szCs w:val="24"/>
        </w:rPr>
        <w:t>I agree with these terms, and I agree to provide prompt payment to the Kiddie Kollege Preschool</w:t>
      </w:r>
      <w:r w:rsidR="00D24B52">
        <w:rPr>
          <w:rFonts w:ascii="Times New Roman" w:hAnsi="Times New Roman"/>
          <w:b/>
          <w:sz w:val="24"/>
          <w:szCs w:val="24"/>
        </w:rPr>
        <w:t xml:space="preserve"> and/or Kiddie Kare</w:t>
      </w:r>
      <w:r w:rsidRPr="0061125E">
        <w:rPr>
          <w:rFonts w:ascii="Times New Roman" w:hAnsi="Times New Roman"/>
          <w:b/>
          <w:sz w:val="24"/>
          <w:szCs w:val="24"/>
        </w:rPr>
        <w:t>.  I also agree to notify the school immediately of any withdrawal of above student.</w:t>
      </w:r>
      <w:r w:rsidR="00177C2C">
        <w:rPr>
          <w:rFonts w:ascii="Times New Roman" w:hAnsi="Times New Roman"/>
          <w:b/>
          <w:sz w:val="24"/>
          <w:szCs w:val="24"/>
        </w:rPr>
        <w:t xml:space="preserve"> Failure to do so will continue to incur additional tuition fees.</w:t>
      </w:r>
    </w:p>
    <w:p w14:paraId="6240805C" w14:textId="77777777" w:rsidR="00F06D84" w:rsidRPr="0061125E" w:rsidRDefault="00F06D84" w:rsidP="00F06D84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5F894354" w14:textId="77777777" w:rsidR="00F06D84" w:rsidRPr="0061125E" w:rsidRDefault="00F06D84" w:rsidP="00F06D84">
      <w:pPr>
        <w:pStyle w:val="BodyText2"/>
        <w:rPr>
          <w:rFonts w:ascii="Times New Roman" w:hAnsi="Times New Roman"/>
          <w:sz w:val="24"/>
          <w:szCs w:val="24"/>
        </w:rPr>
      </w:pPr>
    </w:p>
    <w:p w14:paraId="2FE8DBA9" w14:textId="77777777" w:rsidR="00F06D84" w:rsidRDefault="00F06D84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Parent or Guardian Signature ___________</w:t>
      </w:r>
      <w:r w:rsidR="00D24B52">
        <w:rPr>
          <w:sz w:val="24"/>
          <w:szCs w:val="24"/>
        </w:rPr>
        <w:t>___________________________</w:t>
      </w:r>
      <w:r w:rsidR="00D24B52"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 xml:space="preserve"> Date: </w:t>
      </w:r>
      <w:r w:rsidR="00D24B52">
        <w:rPr>
          <w:sz w:val="24"/>
          <w:szCs w:val="24"/>
        </w:rPr>
        <w:t>__________________</w:t>
      </w:r>
    </w:p>
    <w:p w14:paraId="133FBCB0" w14:textId="77777777" w:rsidR="00D24B52" w:rsidRPr="0061125E" w:rsidRDefault="00D24B52" w:rsidP="00D24B52">
      <w:pPr>
        <w:pStyle w:val="BodyText2"/>
        <w:rPr>
          <w:rFonts w:ascii="Times New Roman" w:hAnsi="Times New Roman"/>
          <w:sz w:val="24"/>
          <w:szCs w:val="24"/>
        </w:rPr>
      </w:pPr>
    </w:p>
    <w:p w14:paraId="0F365AB2" w14:textId="77777777" w:rsidR="00D24B52" w:rsidRDefault="00D24B52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125E">
        <w:rPr>
          <w:sz w:val="24"/>
          <w:szCs w:val="24"/>
        </w:rPr>
        <w:t>Parent or Guardian Signature 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  <w:u w:val="single"/>
        </w:rPr>
        <w:tab/>
      </w:r>
      <w:r w:rsidRPr="0061125E">
        <w:rPr>
          <w:sz w:val="24"/>
          <w:szCs w:val="24"/>
        </w:rPr>
        <w:t xml:space="preserve"> Date: </w:t>
      </w:r>
      <w:r>
        <w:rPr>
          <w:sz w:val="24"/>
          <w:szCs w:val="24"/>
        </w:rPr>
        <w:t>__________________</w:t>
      </w:r>
    </w:p>
    <w:p w14:paraId="7F6DDBD8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3159633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2F7080E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FE11BE4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2CDE0D1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D7895F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B24C269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CE9C74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0CDEDF9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CD099CA" w14:textId="77777777" w:rsidR="002340AF" w:rsidRDefault="002340AF" w:rsidP="00D24B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5F1B915" w14:textId="69BC6316" w:rsidR="002340AF" w:rsidRPr="0061125E" w:rsidRDefault="002340AF" w:rsidP="002340A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Edited 12/17/2024</w:t>
      </w:r>
    </w:p>
    <w:p w14:paraId="33421F54" w14:textId="77777777" w:rsidR="00D24B52" w:rsidRPr="0061125E" w:rsidRDefault="00D24B52" w:rsidP="00F06D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AB8A9FE" w14:textId="77777777" w:rsidR="00177C2C" w:rsidRDefault="00177C2C">
      <w:pPr>
        <w:rPr>
          <w:sz w:val="24"/>
          <w:szCs w:val="24"/>
        </w:rPr>
      </w:pPr>
    </w:p>
    <w:p w14:paraId="53A5AB08" w14:textId="77777777" w:rsidR="00177C2C" w:rsidRPr="004A4731" w:rsidRDefault="009C0E36">
      <w:pPr>
        <w:rPr>
          <w:b/>
          <w:sz w:val="36"/>
          <w:szCs w:val="36"/>
          <w:u w:val="single"/>
        </w:rPr>
      </w:pPr>
      <w:r w:rsidRPr="004A4731">
        <w:rPr>
          <w:b/>
          <w:sz w:val="36"/>
          <w:szCs w:val="36"/>
          <w:u w:val="single"/>
        </w:rPr>
        <w:t>If</w:t>
      </w:r>
      <w:r w:rsidR="00C64903" w:rsidRPr="004A4731">
        <w:rPr>
          <w:b/>
          <w:sz w:val="36"/>
          <w:szCs w:val="36"/>
          <w:u w:val="single"/>
        </w:rPr>
        <w:t xml:space="preserve"> you are interested in</w:t>
      </w:r>
      <w:r w:rsidRPr="004A4731">
        <w:rPr>
          <w:b/>
          <w:sz w:val="36"/>
          <w:szCs w:val="36"/>
          <w:u w:val="single"/>
        </w:rPr>
        <w:t xml:space="preserve"> our Kiddie Kare Child Care Ministry, please fill out the following information:</w:t>
      </w:r>
    </w:p>
    <w:p w14:paraId="159F2FDF" w14:textId="77777777" w:rsidR="009C0E36" w:rsidRDefault="009C0E36">
      <w:pPr>
        <w:rPr>
          <w:sz w:val="24"/>
          <w:szCs w:val="24"/>
        </w:rPr>
      </w:pPr>
    </w:p>
    <w:p w14:paraId="7E5AC3BD" w14:textId="3C8C942B" w:rsidR="00C31E56" w:rsidRDefault="00C31E56">
      <w:pPr>
        <w:rPr>
          <w:sz w:val="28"/>
          <w:szCs w:val="28"/>
        </w:rPr>
      </w:pPr>
      <w:r w:rsidRPr="00C31E56">
        <w:rPr>
          <w:sz w:val="28"/>
          <w:szCs w:val="28"/>
        </w:rPr>
        <w:t xml:space="preserve">For children utilizing the </w:t>
      </w:r>
      <w:r w:rsidRPr="00C31E56">
        <w:rPr>
          <w:b/>
          <w:bCs/>
          <w:sz w:val="28"/>
          <w:szCs w:val="28"/>
        </w:rPr>
        <w:t>daycare only</w:t>
      </w:r>
      <w:r w:rsidRPr="00C31E56">
        <w:rPr>
          <w:sz w:val="28"/>
          <w:szCs w:val="28"/>
        </w:rPr>
        <w:t>, there is a $30</w:t>
      </w:r>
      <w:r>
        <w:rPr>
          <w:sz w:val="28"/>
          <w:szCs w:val="28"/>
        </w:rPr>
        <w:t xml:space="preserve"> (</w:t>
      </w:r>
      <w:r w:rsidR="002277E7">
        <w:rPr>
          <w:sz w:val="28"/>
          <w:szCs w:val="28"/>
        </w:rPr>
        <w:t>non-refundable</w:t>
      </w:r>
      <w:r>
        <w:rPr>
          <w:sz w:val="28"/>
          <w:szCs w:val="28"/>
        </w:rPr>
        <w:t>)</w:t>
      </w:r>
      <w:r w:rsidRPr="00C31E56">
        <w:rPr>
          <w:sz w:val="28"/>
          <w:szCs w:val="28"/>
        </w:rPr>
        <w:t xml:space="preserve"> registration fee. </w:t>
      </w:r>
    </w:p>
    <w:p w14:paraId="340C8938" w14:textId="77777777" w:rsidR="00C31E56" w:rsidRPr="00C31E56" w:rsidRDefault="00C31E56">
      <w:pPr>
        <w:rPr>
          <w:sz w:val="28"/>
          <w:szCs w:val="28"/>
        </w:rPr>
      </w:pPr>
    </w:p>
    <w:p w14:paraId="16FC28F3" w14:textId="4F760997" w:rsidR="000E42B3" w:rsidRPr="00C31E56" w:rsidRDefault="000E42B3">
      <w:pPr>
        <w:rPr>
          <w:sz w:val="28"/>
          <w:szCs w:val="28"/>
          <w:u w:val="single"/>
        </w:rPr>
      </w:pPr>
      <w:r w:rsidRPr="00C31E56">
        <w:rPr>
          <w:sz w:val="28"/>
          <w:szCs w:val="28"/>
        </w:rPr>
        <w:t xml:space="preserve">Start Date: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</w:p>
    <w:p w14:paraId="62BBA8D3" w14:textId="77777777" w:rsidR="000E42B3" w:rsidRPr="00C31E56" w:rsidRDefault="000E42B3">
      <w:pPr>
        <w:rPr>
          <w:sz w:val="28"/>
          <w:szCs w:val="28"/>
          <w:u w:val="single"/>
        </w:rPr>
      </w:pPr>
      <w:r w:rsidRPr="00C31E56">
        <w:rPr>
          <w:sz w:val="28"/>
          <w:szCs w:val="28"/>
        </w:rPr>
        <w:t xml:space="preserve">End Date: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</w:p>
    <w:p w14:paraId="5448897B" w14:textId="77777777" w:rsidR="000E42B3" w:rsidRPr="00C31E56" w:rsidRDefault="000E42B3" w:rsidP="000E42B3">
      <w:pPr>
        <w:rPr>
          <w:sz w:val="28"/>
          <w:szCs w:val="28"/>
          <w:u w:val="single"/>
        </w:rPr>
      </w:pPr>
    </w:p>
    <w:p w14:paraId="7DCF23EC" w14:textId="77777777" w:rsidR="000E42B3" w:rsidRPr="00C31E56" w:rsidRDefault="000E42B3" w:rsidP="000E42B3">
      <w:pPr>
        <w:rPr>
          <w:sz w:val="28"/>
          <w:szCs w:val="28"/>
          <w:u w:val="single"/>
        </w:rPr>
      </w:pPr>
      <w:r w:rsidRPr="00C31E56">
        <w:rPr>
          <w:sz w:val="28"/>
          <w:szCs w:val="28"/>
        </w:rPr>
        <w:t xml:space="preserve">Summer/School Year/Both: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</w:p>
    <w:p w14:paraId="0EA218B0" w14:textId="77777777" w:rsidR="00D21333" w:rsidRPr="00C31E56" w:rsidRDefault="00D21333" w:rsidP="000E42B3">
      <w:pPr>
        <w:rPr>
          <w:sz w:val="28"/>
          <w:szCs w:val="28"/>
          <w:u w:val="single"/>
        </w:rPr>
      </w:pPr>
    </w:p>
    <w:p w14:paraId="7B99C677" w14:textId="77777777" w:rsidR="00D21333" w:rsidRPr="00C31E56" w:rsidRDefault="00D21333" w:rsidP="000E42B3">
      <w:pPr>
        <w:rPr>
          <w:sz w:val="28"/>
          <w:szCs w:val="28"/>
        </w:rPr>
      </w:pPr>
      <w:r w:rsidRPr="00C31E56">
        <w:rPr>
          <w:sz w:val="28"/>
          <w:szCs w:val="28"/>
          <w:highlight w:val="yellow"/>
        </w:rPr>
        <w:t>Please pack a lunch for your child and in the summer provide sunscreen.</w:t>
      </w:r>
    </w:p>
    <w:p w14:paraId="555FBBB7" w14:textId="77777777" w:rsidR="000E42B3" w:rsidRPr="00C31E56" w:rsidRDefault="000E42B3">
      <w:pPr>
        <w:rPr>
          <w:sz w:val="28"/>
          <w:szCs w:val="28"/>
          <w:u w:val="single"/>
        </w:rPr>
      </w:pPr>
    </w:p>
    <w:p w14:paraId="54B13851" w14:textId="77777777" w:rsidR="009C0E36" w:rsidRPr="00C31E56" w:rsidRDefault="009C0E36">
      <w:pPr>
        <w:rPr>
          <w:b/>
          <w:sz w:val="28"/>
          <w:szCs w:val="28"/>
          <w:u w:val="single"/>
        </w:rPr>
      </w:pPr>
    </w:p>
    <w:p w14:paraId="2DCA574A" w14:textId="77777777" w:rsidR="009C0E36" w:rsidRPr="00C31E56" w:rsidRDefault="0036469A">
      <w:pPr>
        <w:rPr>
          <w:b/>
          <w:sz w:val="28"/>
          <w:szCs w:val="28"/>
        </w:rPr>
      </w:pPr>
      <w:r w:rsidRPr="00C31E56">
        <w:rPr>
          <w:b/>
          <w:sz w:val="28"/>
          <w:szCs w:val="28"/>
        </w:rPr>
        <w:t>Please specify days and times needed:</w:t>
      </w:r>
    </w:p>
    <w:p w14:paraId="46837FE2" w14:textId="77777777" w:rsidR="0036469A" w:rsidRPr="00C31E56" w:rsidRDefault="0036469A">
      <w:pPr>
        <w:rPr>
          <w:sz w:val="28"/>
          <w:szCs w:val="28"/>
        </w:rPr>
      </w:pPr>
    </w:p>
    <w:p w14:paraId="3DCDDE50" w14:textId="77777777" w:rsidR="009C0E36" w:rsidRPr="00C31E56" w:rsidRDefault="009C0E36" w:rsidP="009C0E36">
      <w:pPr>
        <w:spacing w:line="480" w:lineRule="auto"/>
        <w:rPr>
          <w:sz w:val="28"/>
          <w:szCs w:val="28"/>
        </w:rPr>
      </w:pPr>
      <w:r w:rsidRPr="00C31E56">
        <w:rPr>
          <w:sz w:val="28"/>
          <w:szCs w:val="28"/>
        </w:rPr>
        <w:t>Days needed:      Monday</w:t>
      </w:r>
      <w:r w:rsidRPr="00C31E56">
        <w:rPr>
          <w:sz w:val="28"/>
          <w:szCs w:val="28"/>
        </w:rPr>
        <w:tab/>
        <w:t xml:space="preserve">     Tuesday</w:t>
      </w:r>
      <w:r w:rsidRPr="00C31E56">
        <w:rPr>
          <w:sz w:val="28"/>
          <w:szCs w:val="28"/>
        </w:rPr>
        <w:tab/>
        <w:t xml:space="preserve">     Wednesday       Thursday</w:t>
      </w:r>
      <w:r w:rsidRPr="00C31E56">
        <w:rPr>
          <w:sz w:val="28"/>
          <w:szCs w:val="28"/>
        </w:rPr>
        <w:tab/>
        <w:t xml:space="preserve">       Friday</w:t>
      </w:r>
    </w:p>
    <w:p w14:paraId="1DD67B68" w14:textId="77777777" w:rsidR="009C0E36" w:rsidRPr="00C31E56" w:rsidRDefault="009C0E36" w:rsidP="009C0E36">
      <w:pPr>
        <w:spacing w:line="480" w:lineRule="auto"/>
        <w:rPr>
          <w:sz w:val="28"/>
          <w:szCs w:val="28"/>
          <w:u w:val="single"/>
        </w:rPr>
      </w:pPr>
      <w:r w:rsidRPr="00C31E56">
        <w:rPr>
          <w:sz w:val="28"/>
          <w:szCs w:val="28"/>
        </w:rPr>
        <w:t xml:space="preserve">Specific Time: 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</w:rPr>
        <w:t xml:space="preserve">    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</w:rPr>
        <w:t xml:space="preserve">  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</w:rPr>
        <w:t xml:space="preserve">    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</w:rPr>
        <w:t xml:space="preserve">      </w:t>
      </w:r>
      <w:r w:rsidRPr="00C31E56">
        <w:rPr>
          <w:sz w:val="28"/>
          <w:szCs w:val="28"/>
          <w:u w:val="single"/>
        </w:rPr>
        <w:tab/>
      </w:r>
      <w:r w:rsidRPr="00C31E56">
        <w:rPr>
          <w:sz w:val="28"/>
          <w:szCs w:val="28"/>
          <w:u w:val="single"/>
        </w:rPr>
        <w:tab/>
      </w:r>
      <w:r w:rsidR="001C661B" w:rsidRPr="00C31E56">
        <w:rPr>
          <w:sz w:val="28"/>
          <w:szCs w:val="28"/>
          <w:u w:val="single"/>
        </w:rPr>
        <w:t xml:space="preserve">  </w:t>
      </w:r>
    </w:p>
    <w:p w14:paraId="4848FE2D" w14:textId="77777777" w:rsidR="005A3C21" w:rsidRPr="00C31E56" w:rsidRDefault="005A3C21" w:rsidP="001C661B">
      <w:pPr>
        <w:rPr>
          <w:sz w:val="28"/>
          <w:szCs w:val="28"/>
        </w:rPr>
      </w:pPr>
    </w:p>
    <w:p w14:paraId="64AC00BB" w14:textId="77777777" w:rsidR="002560DA" w:rsidRPr="00C31E56" w:rsidRDefault="002560DA" w:rsidP="001C661B">
      <w:pPr>
        <w:rPr>
          <w:sz w:val="28"/>
          <w:szCs w:val="28"/>
        </w:rPr>
        <w:sectPr w:rsidR="002560DA" w:rsidRPr="00C31E56" w:rsidSect="005A3C21"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14:paraId="35A4F341" w14:textId="661B896E" w:rsidR="0036469A" w:rsidRPr="00C31E56" w:rsidRDefault="0036469A" w:rsidP="001C661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A542A">
        <w:rPr>
          <w:b/>
          <w:sz w:val="28"/>
          <w:szCs w:val="28"/>
          <w:highlight w:val="yellow"/>
        </w:rPr>
        <w:t>The days you select on this form will be the days you are charged on your billing program.</w:t>
      </w:r>
      <w:r w:rsidR="007A542A">
        <w:rPr>
          <w:b/>
          <w:sz w:val="28"/>
          <w:szCs w:val="28"/>
        </w:rPr>
        <w:t xml:space="preserve"> </w:t>
      </w:r>
      <w:r w:rsidR="007A542A" w:rsidRPr="007A542A">
        <w:rPr>
          <w:b/>
          <w:sz w:val="28"/>
          <w:szCs w:val="28"/>
          <w:highlight w:val="yellow"/>
        </w:rPr>
        <w:t>If you choose to not utilize these days (when we are open) you will still be charged.</w:t>
      </w:r>
      <w:r w:rsidR="007A542A">
        <w:rPr>
          <w:b/>
          <w:sz w:val="28"/>
          <w:szCs w:val="28"/>
        </w:rPr>
        <w:t xml:space="preserve"> If the daycare is closed because of weather conditions or other reasons by the administration you will not be charged. </w:t>
      </w:r>
    </w:p>
    <w:p w14:paraId="1414DEFB" w14:textId="77777777" w:rsidR="0036469A" w:rsidRPr="00C31E56" w:rsidRDefault="0036469A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BAF8E7" w14:textId="1C3A4219" w:rsidR="0036469A" w:rsidRPr="00C31E56" w:rsidRDefault="00605B65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During School Year</w:t>
      </w:r>
    </w:p>
    <w:p w14:paraId="42EBBF30" w14:textId="77777777" w:rsidR="00661AA5" w:rsidRPr="00C31E56" w:rsidRDefault="00C724F7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31E56">
        <w:rPr>
          <w:sz w:val="28"/>
          <w:szCs w:val="28"/>
        </w:rPr>
        <w:t>Hours of operation are: 7:30 a.m.-5:30 p.m. Mondays &amp; Fridays</w:t>
      </w:r>
    </w:p>
    <w:p w14:paraId="69126548" w14:textId="400842D4" w:rsidR="00C724F7" w:rsidRDefault="00C724F7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31E56">
        <w:rPr>
          <w:sz w:val="28"/>
          <w:szCs w:val="28"/>
        </w:rPr>
        <w:t xml:space="preserve">Tuesday, Wednesday, and Thursday: 7:30 a.m.- </w:t>
      </w:r>
      <w:r w:rsidR="00605B65">
        <w:rPr>
          <w:sz w:val="28"/>
          <w:szCs w:val="28"/>
        </w:rPr>
        <w:t>9</w:t>
      </w:r>
      <w:r w:rsidRPr="00C31E56">
        <w:rPr>
          <w:sz w:val="28"/>
          <w:szCs w:val="28"/>
        </w:rPr>
        <w:t>:</w:t>
      </w:r>
      <w:r w:rsidR="00605B65">
        <w:rPr>
          <w:sz w:val="28"/>
          <w:szCs w:val="28"/>
        </w:rPr>
        <w:t>25</w:t>
      </w:r>
      <w:r w:rsidRPr="00C31E56">
        <w:rPr>
          <w:sz w:val="28"/>
          <w:szCs w:val="28"/>
        </w:rPr>
        <w:t xml:space="preserve"> a.m. &amp; 11:30 a.m.- 5:30 p.m.</w:t>
      </w:r>
    </w:p>
    <w:p w14:paraId="4C908F56" w14:textId="77777777" w:rsidR="00605B65" w:rsidRDefault="00605B65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4BECA9" w14:textId="63A3B43A" w:rsidR="00605B65" w:rsidRDefault="00605B65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During Summer </w:t>
      </w:r>
    </w:p>
    <w:p w14:paraId="125F87A9" w14:textId="1A460949" w:rsidR="00605B65" w:rsidRPr="00C31E56" w:rsidRDefault="00605B65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Hours of operation are: Monday-Friday 7:30a.m. -5:30 p.m.</w:t>
      </w:r>
    </w:p>
    <w:p w14:paraId="01C47AFD" w14:textId="77777777" w:rsidR="00C724F7" w:rsidRPr="00C31E56" w:rsidRDefault="00C724F7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AEEABD" w14:textId="40AA3BB5" w:rsidR="00C724F7" w:rsidRPr="00C31E56" w:rsidRDefault="00C724F7" w:rsidP="001C661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31E56">
        <w:rPr>
          <w:b/>
          <w:sz w:val="28"/>
          <w:szCs w:val="28"/>
          <w:highlight w:val="yellow"/>
        </w:rPr>
        <w:t>Kiddie Kare Daycare has a flat rate of $</w:t>
      </w:r>
      <w:r w:rsidR="00CB42E8" w:rsidRPr="00C31E56">
        <w:rPr>
          <w:b/>
          <w:sz w:val="28"/>
          <w:szCs w:val="28"/>
          <w:highlight w:val="yellow"/>
        </w:rPr>
        <w:t>30</w:t>
      </w:r>
      <w:r w:rsidRPr="00C31E56">
        <w:rPr>
          <w:b/>
          <w:sz w:val="28"/>
          <w:szCs w:val="28"/>
          <w:highlight w:val="yellow"/>
        </w:rPr>
        <w:t>.00 a day.</w:t>
      </w:r>
    </w:p>
    <w:p w14:paraId="7C9815EA" w14:textId="77777777" w:rsidR="00C31E56" w:rsidRPr="00C31E56" w:rsidRDefault="00C31E56" w:rsidP="001C661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07C9B82" w14:textId="1257DAEA" w:rsidR="00C31E56" w:rsidRPr="00C31E56" w:rsidRDefault="00C31E56" w:rsidP="001C661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67042A7" w14:textId="77777777" w:rsidR="00C64903" w:rsidRPr="00C31E56" w:rsidRDefault="00C64903" w:rsidP="001C66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BA0A63" w14:textId="77777777" w:rsidR="00C64903" w:rsidRDefault="00C64903" w:rsidP="001C66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B2D4C69" w14:textId="77777777" w:rsidR="00F06D84" w:rsidRPr="0061125E" w:rsidRDefault="00F06D84" w:rsidP="00F06D84">
      <w:pPr>
        <w:framePr w:h="768" w:hSpace="38" w:vSpace="58" w:wrap="auto" w:vAnchor="text" w:hAnchor="margin" w:x="7787" w:y="1"/>
        <w:rPr>
          <w:b/>
          <w:bCs/>
          <w:sz w:val="24"/>
          <w:szCs w:val="24"/>
        </w:rPr>
      </w:pPr>
    </w:p>
    <w:p w14:paraId="53D926D1" w14:textId="77777777" w:rsidR="004A4731" w:rsidRPr="00577136" w:rsidRDefault="004A4731" w:rsidP="004A4731">
      <w:pPr>
        <w:rPr>
          <w:sz w:val="24"/>
          <w:szCs w:val="24"/>
        </w:rPr>
      </w:pPr>
    </w:p>
    <w:sectPr w:rsidR="004A4731" w:rsidRPr="00577136" w:rsidSect="005A3C21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A87"/>
    <w:multiLevelType w:val="singleLevel"/>
    <w:tmpl w:val="A672FCFE"/>
    <w:lvl w:ilvl="0">
      <w:start w:val="1"/>
      <w:numFmt w:val="decimal"/>
      <w:lvlText w:val="%1."/>
      <w:legacy w:legacy="1" w:legacySpace="0" w:legacyIndent="5774"/>
      <w:lvlJc w:val="left"/>
      <w:rPr>
        <w:rFonts w:ascii="Arial" w:hAnsi="Arial" w:cs="Arial" w:hint="default"/>
      </w:rPr>
    </w:lvl>
  </w:abstractNum>
  <w:abstractNum w:abstractNumId="1" w15:restartNumberingAfterBreak="0">
    <w:nsid w:val="415A6448"/>
    <w:multiLevelType w:val="hybridMultilevel"/>
    <w:tmpl w:val="6F929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9C"/>
    <w:multiLevelType w:val="hybridMultilevel"/>
    <w:tmpl w:val="EA76662E"/>
    <w:lvl w:ilvl="0" w:tplc="E514F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468E0"/>
    <w:multiLevelType w:val="hybridMultilevel"/>
    <w:tmpl w:val="378E906A"/>
    <w:lvl w:ilvl="0" w:tplc="E514F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35547">
    <w:abstractNumId w:val="0"/>
  </w:num>
  <w:num w:numId="2" w16cid:durableId="279342735">
    <w:abstractNumId w:val="1"/>
  </w:num>
  <w:num w:numId="3" w16cid:durableId="2060127618">
    <w:abstractNumId w:val="2"/>
  </w:num>
  <w:num w:numId="4" w16cid:durableId="4593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84"/>
    <w:rsid w:val="000A0C08"/>
    <w:rsid w:val="000E42B3"/>
    <w:rsid w:val="00146758"/>
    <w:rsid w:val="00177C2C"/>
    <w:rsid w:val="001C661B"/>
    <w:rsid w:val="002277E7"/>
    <w:rsid w:val="002340AF"/>
    <w:rsid w:val="002560DA"/>
    <w:rsid w:val="002C1A54"/>
    <w:rsid w:val="0036469A"/>
    <w:rsid w:val="003A0897"/>
    <w:rsid w:val="004A4731"/>
    <w:rsid w:val="004B3782"/>
    <w:rsid w:val="00577136"/>
    <w:rsid w:val="005A3C21"/>
    <w:rsid w:val="00605B65"/>
    <w:rsid w:val="0061125E"/>
    <w:rsid w:val="00661AA5"/>
    <w:rsid w:val="00661DCA"/>
    <w:rsid w:val="00673A8B"/>
    <w:rsid w:val="006811C2"/>
    <w:rsid w:val="00716AB5"/>
    <w:rsid w:val="00753C65"/>
    <w:rsid w:val="00772022"/>
    <w:rsid w:val="007A542A"/>
    <w:rsid w:val="007D1C3A"/>
    <w:rsid w:val="008006F1"/>
    <w:rsid w:val="00841C3B"/>
    <w:rsid w:val="008E330E"/>
    <w:rsid w:val="009C0E36"/>
    <w:rsid w:val="00A112CE"/>
    <w:rsid w:val="00A329F9"/>
    <w:rsid w:val="00A63819"/>
    <w:rsid w:val="00A82493"/>
    <w:rsid w:val="00A85976"/>
    <w:rsid w:val="00A872FB"/>
    <w:rsid w:val="00AC6277"/>
    <w:rsid w:val="00B16035"/>
    <w:rsid w:val="00BB1048"/>
    <w:rsid w:val="00BF7879"/>
    <w:rsid w:val="00C31E56"/>
    <w:rsid w:val="00C64903"/>
    <w:rsid w:val="00C679DB"/>
    <w:rsid w:val="00C724F7"/>
    <w:rsid w:val="00CA1051"/>
    <w:rsid w:val="00CB42E8"/>
    <w:rsid w:val="00D21333"/>
    <w:rsid w:val="00D24B52"/>
    <w:rsid w:val="00D544DC"/>
    <w:rsid w:val="00D803F9"/>
    <w:rsid w:val="00D86DA3"/>
    <w:rsid w:val="00E62837"/>
    <w:rsid w:val="00EE392F"/>
    <w:rsid w:val="00F06D84"/>
    <w:rsid w:val="00F301A5"/>
    <w:rsid w:val="00F55AA2"/>
    <w:rsid w:val="00F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E75A3E"/>
  <w15:chartTrackingRefBased/>
  <w15:docId w15:val="{3A75DDDA-2821-416A-95FF-F4FBD91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6D84"/>
    <w:pPr>
      <w:widowControl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F06D84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06D84"/>
    <w:pPr>
      <w:widowControl w:val="0"/>
      <w:autoSpaceDE w:val="0"/>
      <w:autoSpaceDN w:val="0"/>
      <w:adjustRightInd w:val="0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F06D84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F06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Lynette Merkler</cp:lastModifiedBy>
  <cp:revision>4</cp:revision>
  <cp:lastPrinted>2024-12-16T18:55:00Z</cp:lastPrinted>
  <dcterms:created xsi:type="dcterms:W3CDTF">2024-12-17T12:54:00Z</dcterms:created>
  <dcterms:modified xsi:type="dcterms:W3CDTF">2025-02-03T13:53:00Z</dcterms:modified>
</cp:coreProperties>
</file>